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821A47" w:rsidRDefault="00821A47" w:rsidP="00821A4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الثاني</w:t>
                            </w:r>
                          </w:p>
                          <w:p w:rsidR="00821A47" w:rsidRPr="00C65C80" w:rsidRDefault="00821A47" w:rsidP="00821A4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821A47" w:rsidRDefault="00821A47" w:rsidP="00821A4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14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/4/1437هـ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18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/4/1437هـ</w:t>
                            </w: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821A47" w:rsidRDefault="00821A47" w:rsidP="00821A4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الثاني</w:t>
                      </w:r>
                    </w:p>
                    <w:p w:rsidR="00821A47" w:rsidRPr="00C65C80" w:rsidRDefault="00821A47" w:rsidP="00821A4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821A47" w:rsidRDefault="00821A47" w:rsidP="00821A4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14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/4/1437هـ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18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/4/1437هـ</w:t>
                      </w: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21A47" w:rsidRPr="00884C6C" w:rsidRDefault="00821A4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84C6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العاديات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حفظ 7-11</w:t>
                            </w:r>
                          </w:p>
                          <w:p w:rsidR="00F54187" w:rsidRDefault="00821A4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4C6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تسميع السورة كاملة</w:t>
                            </w: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21A47" w:rsidRPr="00884C6C" w:rsidRDefault="00821A4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84C6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العاديات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حفظ 7-11</w:t>
                      </w:r>
                    </w:p>
                    <w:p w:rsidR="00F54187" w:rsidRDefault="00821A47" w:rsidP="00821A47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4C6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تسميع السورة كاملة</w:t>
                      </w: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F54187" w:rsidRPr="00E624AF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F54187" w:rsidRPr="00E624AF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2422908</wp:posOffset>
                </wp:positionV>
                <wp:extent cx="1980014" cy="1480820"/>
                <wp:effectExtent l="19050" t="19050" r="20320" b="2413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17024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التربية الاسرية</w:t>
                            </w:r>
                          </w:p>
                          <w:p w:rsidR="00F54187" w:rsidRPr="00E624AF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>بيتي</w:t>
                            </w:r>
                          </w:p>
                          <w:p w:rsidR="00F54187" w:rsidRPr="00E624AF" w:rsidRDefault="00F54187" w:rsidP="0017024D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rtl/>
                              </w:rPr>
                            </w:pPr>
                            <w:r w:rsidRPr="00E624AF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2"/>
                                <w:szCs w:val="22"/>
                                <w:rtl/>
                              </w:rPr>
                              <w:t>ذكر أهمية البيت للإنسان.</w:t>
                            </w: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  <w:p w:rsidR="00F54187" w:rsidRDefault="00E624AF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6.6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" fillcolor="white [3201]" strokecolor="black [3200]" strokeweight="2.25pt">
                <v:textbox>
                  <w:txbxContent>
                    <w:p w:rsidR="00F54187" w:rsidRPr="00E624AF" w:rsidRDefault="00F54187" w:rsidP="0017024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rtl/>
                        </w:rPr>
                        <w:t>التربية الاسرية</w:t>
                      </w:r>
                    </w:p>
                    <w:p w:rsidR="00F54187" w:rsidRPr="00E624AF" w:rsidRDefault="00F54187" w:rsidP="004B2D19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color w:val="0D0D0D" w:themeColor="text1" w:themeTint="F2"/>
                          <w:rtl/>
                        </w:rPr>
                        <w:t>بيتي</w:t>
                      </w:r>
                    </w:p>
                    <w:p w:rsidR="00F54187" w:rsidRPr="00E624AF" w:rsidRDefault="00F54187" w:rsidP="0017024D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rtl/>
                        </w:rPr>
                      </w:pPr>
                      <w:r w:rsidRPr="00E624AF">
                        <w:rPr>
                          <w:rFonts w:ascii="Arial" w:hAnsi="Arial" w:cs="Arial"/>
                          <w:b/>
                          <w:bCs/>
                          <w:noProof/>
                          <w:color w:val="0D0D0D" w:themeColor="text1" w:themeTint="F2"/>
                          <w:sz w:val="22"/>
                          <w:szCs w:val="22"/>
                          <w:rtl/>
                        </w:rPr>
                        <w:t>ذكر أهمية البيت للإنسان.</w:t>
                      </w: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</w:t>
                      </w:r>
                      <w:bookmarkStart w:id="1" w:name="_GoBack"/>
                      <w:bookmarkEnd w:id="1"/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Default="00E624AF" w:rsidP="00E624A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</w:p>
                    <w:p w:rsidR="00F54187" w:rsidRDefault="00E624AF" w:rsidP="00E624AF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A66E46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Default="00F54187" w:rsidP="00D906E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D906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bookmarkStart w:id="0" w:name="_GoBack"/>
                            <w:bookmarkEnd w:id="0"/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A66E46" w:rsidRDefault="00F54187" w:rsidP="000D73F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Default="00F54187" w:rsidP="00D906E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D906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2</w:t>
                      </w:r>
                      <w:bookmarkStart w:id="1" w:name="_GoBack"/>
                      <w:bookmarkEnd w:id="1"/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بيان لماذا خلقنا الله تعالى مع الدليل</w:t>
                            </w: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F54187" w:rsidRPr="00E624AF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بيان لماذا خلقنا الله تعالى مع الدليل</w:t>
                      </w: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19050" t="1905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A47" w:rsidRPr="00821A47" w:rsidRDefault="00821A47" w:rsidP="00821A4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تعداد الفصول الأربعة مع ذكر مظهر واحد 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F54187" w:rsidP="00821A4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" fillcolor="white [3201]" strokecolor="black [3200]" strokeweight="2.25pt">
                <v:textbox>
                  <w:txbxContent>
                    <w:p w:rsidR="00821A47" w:rsidRPr="00821A47" w:rsidRDefault="00821A47" w:rsidP="00821A4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تعداد الفصول الأربعة مع ذكر مظهر واحد 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F54187" w:rsidP="00821A4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إيجاد ناتج الطرح من الأعداد 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86176" w:rsidRPr="00E624AF" w:rsidRDefault="00B86176" w:rsidP="00B86176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إيجاد ناتج الطرح من الأعداد 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F54187" w:rsidRPr="00E624AF" w:rsidRDefault="00F54187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إيجاد ناتج الطرح من الأعداد 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rFonts w:hint="cs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86176" w:rsidRPr="00E624AF" w:rsidRDefault="00B86176" w:rsidP="00B86176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إيجاد ناتج الطرح من الأعداد 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821A47" w:rsidRPr="00E650AB" w:rsidRDefault="00821A4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E650AB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طرح الصفر والكل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ص16</w:t>
                            </w:r>
                          </w:p>
                          <w:p w:rsidR="00821A47" w:rsidRPr="00E650AB" w:rsidRDefault="00821A4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E650AB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أحل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المسالة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ص18</w:t>
                            </w:r>
                          </w:p>
                          <w:p w:rsidR="00821A47" w:rsidRPr="00693622" w:rsidRDefault="00821A47" w:rsidP="00821A4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650AB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من الأعداد 4-5-6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ص20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821A47" w:rsidRPr="00E650AB" w:rsidRDefault="00821A4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E650AB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طرح الصفر والكل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ص16</w:t>
                      </w:r>
                    </w:p>
                    <w:p w:rsidR="00821A47" w:rsidRPr="00E650AB" w:rsidRDefault="00821A4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E650AB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أحل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المسالة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ص18</w:t>
                      </w:r>
                    </w:p>
                    <w:p w:rsidR="00821A47" w:rsidRPr="00693622" w:rsidRDefault="00821A47" w:rsidP="00821A4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650AB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من الأعداد 4-5-6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ص20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حكم الطهارة</w:t>
                            </w: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معرفة حكم الطهارة</w:t>
                      </w: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bdr w:val="single" w:sz="4" w:space="0" w:color="auto"/>
                          <w:rtl/>
                        </w:rPr>
                      </w:pP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54187" w:rsidRPr="007066E8" w:rsidRDefault="00F54187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الطهارة و النظافة </w:t>
                            </w:r>
                          </w:p>
                          <w:p w:rsidR="00F54187" w:rsidRPr="007066E8" w:rsidRDefault="00F54187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F54187" w:rsidRPr="007066E8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54187" w:rsidRPr="007066E8" w:rsidRDefault="00F54187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الطهارة و النظافة </w:t>
                      </w:r>
                    </w:p>
                    <w:p w:rsidR="00F54187" w:rsidRPr="007066E8" w:rsidRDefault="00F54187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Pr="00821A47" w:rsidRDefault="00F54187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أعبد الله ربي  </w:t>
                            </w:r>
                          </w:p>
                          <w:p w:rsidR="00821A4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821A4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r w:rsidR="00821A47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Pr="00821A47" w:rsidRDefault="00F54187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أعبد الله ربي  </w:t>
                      </w:r>
                    </w:p>
                    <w:p w:rsidR="00821A4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821A4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r w:rsidR="00821A47"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E650AB" w:rsidRDefault="00821A4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650A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الفصول الأربعة</w:t>
                            </w:r>
                            <w:r w:rsidRPr="00E650A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ص16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E650AB" w:rsidRDefault="00821A4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650A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الفصول الأربعة</w:t>
                      </w:r>
                      <w:r w:rsidRPr="00E650A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ص16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E624AF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821A47" w:rsidRPr="00821A47" w:rsidRDefault="00821A47" w:rsidP="00821A4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يربط الأسماء المسموعة بالصور 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F54187" w:rsidRPr="00821A47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Pr="00E624AF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821A47" w:rsidRPr="00821A47" w:rsidRDefault="00821A47" w:rsidP="00821A4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يربط الأسماء المسموعة بالصور 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821A47" w:rsidRPr="00821A47" w:rsidRDefault="00821A4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حرف  ع  </w:t>
                            </w:r>
                            <w:proofErr w:type="spellStart"/>
                            <w:r w:rsidRPr="00821A4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</w:t>
                            </w:r>
                            <w:proofErr w:type="spellEnd"/>
                            <w:r w:rsidRPr="00821A4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proofErr w:type="spellStart"/>
                            <w:r w:rsidRPr="00821A4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</w:t>
                            </w:r>
                            <w:proofErr w:type="spellEnd"/>
                          </w:p>
                          <w:p w:rsidR="00F54187" w:rsidRDefault="00821A47" w:rsidP="00821A4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حرف ك  </w:t>
                            </w:r>
                            <w:proofErr w:type="spellStart"/>
                            <w:r w:rsidRPr="00821A4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</w:t>
                            </w:r>
                            <w:proofErr w:type="spellEnd"/>
                            <w:r w:rsidRPr="00821A4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proofErr w:type="spellStart"/>
                            <w:r w:rsidRPr="00821A4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</w:t>
                            </w:r>
                            <w:proofErr w:type="spellEnd"/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Pr="00821A4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821A47" w:rsidRPr="00821A47" w:rsidRDefault="00821A4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حرف  ع  </w:t>
                      </w:r>
                      <w:proofErr w:type="spellStart"/>
                      <w:r w:rsidRPr="00821A4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ع</w:t>
                      </w:r>
                      <w:proofErr w:type="spellEnd"/>
                      <w:r w:rsidRPr="00821A4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proofErr w:type="spellStart"/>
                      <w:r w:rsidRPr="00821A4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ع</w:t>
                      </w:r>
                      <w:proofErr w:type="spellEnd"/>
                    </w:p>
                    <w:p w:rsidR="00F54187" w:rsidRDefault="00821A47" w:rsidP="00821A47">
                      <w:pPr>
                        <w:jc w:val="center"/>
                        <w:rPr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حرف ك  </w:t>
                      </w:r>
                      <w:proofErr w:type="spellStart"/>
                      <w:r w:rsidRPr="00821A4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ك</w:t>
                      </w:r>
                      <w:proofErr w:type="spellEnd"/>
                      <w:r w:rsidRPr="00821A4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proofErr w:type="spellStart"/>
                      <w:r w:rsidRPr="00821A4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ك</w:t>
                      </w:r>
                      <w:proofErr w:type="spellEnd"/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FDE" w:rsidRDefault="00C42FDE">
      <w:r>
        <w:separator/>
      </w:r>
    </w:p>
  </w:endnote>
  <w:endnote w:type="continuationSeparator" w:id="0">
    <w:p w:rsidR="00C42FDE" w:rsidRDefault="00C42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FDE" w:rsidRDefault="00C42FDE">
      <w:r>
        <w:separator/>
      </w:r>
    </w:p>
  </w:footnote>
  <w:footnote w:type="continuationSeparator" w:id="0">
    <w:p w:rsidR="00C42FDE" w:rsidRDefault="00C42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34C9A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2FDE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4695"/>
    <w:rsid w:val="00D906E3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D02B1-1424-449C-9FDB-285AB1F16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6</cp:revision>
  <cp:lastPrinted>2013-08-09T13:05:00Z</cp:lastPrinted>
  <dcterms:created xsi:type="dcterms:W3CDTF">2015-11-19T07:02:00Z</dcterms:created>
  <dcterms:modified xsi:type="dcterms:W3CDTF">2015-11-19T07:14:00Z</dcterms:modified>
</cp:coreProperties>
</file>